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48" w:rsidRPr="00C0146B" w:rsidRDefault="00087F8D" w:rsidP="006B517A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Fostair </w:t>
      </w:r>
      <w:r w:rsidR="006B517A">
        <w:rPr>
          <w:rFonts w:asciiTheme="minorHAnsi" w:hAnsiTheme="minorHAnsi"/>
          <w:b/>
          <w:szCs w:val="28"/>
        </w:rPr>
        <w:t xml:space="preserve">Maintenance and Reliever </w:t>
      </w:r>
      <w:r w:rsidR="00C0146B" w:rsidRPr="00C0146B">
        <w:rPr>
          <w:rFonts w:asciiTheme="minorHAnsi" w:hAnsiTheme="minorHAnsi"/>
          <w:b/>
          <w:szCs w:val="28"/>
        </w:rPr>
        <w:t>Action Plan</w:t>
      </w:r>
    </w:p>
    <w:p w:rsidR="00B82C48" w:rsidRPr="00C0146B" w:rsidRDefault="00C62197" w:rsidP="00C0146B">
      <w:pPr>
        <w:jc w:val="center"/>
        <w:rPr>
          <w:rFonts w:asciiTheme="minorHAnsi" w:hAnsiTheme="minorHAnsi"/>
          <w:sz w:val="22"/>
          <w:szCs w:val="22"/>
        </w:rPr>
      </w:pPr>
      <w:r w:rsidRPr="00C0146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072DA" wp14:editId="0FA31D91">
                <wp:simplePos x="0" y="0"/>
                <wp:positionH relativeFrom="column">
                  <wp:posOffset>47625</wp:posOffset>
                </wp:positionH>
                <wp:positionV relativeFrom="paragraph">
                  <wp:posOffset>270510</wp:posOffset>
                </wp:positionV>
                <wp:extent cx="2343150" cy="5572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572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C2" w:rsidRDefault="008C75C2" w:rsidP="008C75C2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CONTROLLED ASTHMA</w:t>
                            </w:r>
                          </w:p>
                          <w:p w:rsidR="008C75C2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My asthma is </w:t>
                            </w:r>
                            <w:r w:rsidRPr="008C75C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WELL CONTROLLED</w:t>
                            </w:r>
                            <w:r w:rsidRPr="00C0337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when: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 have no difficulty sleeping because of my asthma symptoms.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 have no symptoms of wheeze, cough or chest tightness day or night.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 can “Work &amp; play” without difficulty.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 do not need additional puffs of my asthma medication.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PEAK FLOW 80% OR ABOVE BEST: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USUAL BEST Peak Flow: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42195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My regular maintenance treatment is</w:t>
                            </w:r>
                            <w:r w:rsidR="009421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42195" w:rsidRDefault="00942195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C75C2" w:rsidRPr="00942195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29F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Fostair</w:t>
                            </w:r>
                            <w:r w:rsidR="0074412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100/6 </w:t>
                            </w:r>
                            <w:r w:rsidR="009F13A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…………………Puffs morning and evening.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C75C2" w:rsidRDefault="00942195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My reliever treatment is:</w:t>
                            </w:r>
                          </w:p>
                          <w:p w:rsidR="00942195" w:rsidRPr="00C03371" w:rsidRDefault="00942195" w:rsidP="008C75C2">
                            <w:pPr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="Trebuchet MS" w:hAnsi="Trebuchet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One ad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ditional puff of Fostair </w:t>
                            </w:r>
                            <w:r w:rsidRPr="00C0337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when needed for relief of my asthma symptoms</w:t>
                            </w:r>
                          </w:p>
                          <w:p w:rsidR="008C75C2" w:rsidRPr="00C03371" w:rsidRDefault="008C75C2" w:rsidP="008C75C2">
                            <w:pPr>
                              <w:shd w:val="clear" w:color="auto" w:fill="EAF1DD" w:themeFill="accent3" w:themeFillTint="33"/>
                              <w:rPr>
                                <w:rFonts w:ascii="Trebuchet MS" w:hAnsi="Trebuchet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307E9E" w:rsidRPr="00023332" w:rsidRDefault="00023332" w:rsidP="006A6DF4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23332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>NB Patients with exercise induced asthma are recommended to use salbutamol as reliever. MART is not preferred choice of</w:t>
                            </w:r>
                            <w:r w:rsidRPr="00023332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023332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management in these patients.  </w:t>
                            </w:r>
                          </w:p>
                          <w:p w:rsidR="00307E9E" w:rsidRPr="0078485A" w:rsidRDefault="00307E9E" w:rsidP="006A6DF4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:rsidR="00307E9E" w:rsidRDefault="00307E9E" w:rsidP="006A6DF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07E9E" w:rsidRDefault="00307E9E" w:rsidP="006A6DF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07E9E" w:rsidRDefault="00307E9E" w:rsidP="006A6DF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07E9E" w:rsidRDefault="00307E9E" w:rsidP="006A6DF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07E9E" w:rsidRDefault="00307E9E" w:rsidP="006A6DF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07E9E" w:rsidRPr="006A6DF4" w:rsidRDefault="00307E9E" w:rsidP="006A6DF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07E9E" w:rsidRPr="006A6DF4" w:rsidRDefault="00307E9E" w:rsidP="00142C8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bookmarkEnd w:id="0"/>
                          <w:p w:rsidR="00307E9E" w:rsidRPr="006A6DF4" w:rsidRDefault="00307E9E" w:rsidP="00142C8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75pt;margin-top:21.3pt;width:184.5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" fillcolor="#eaf1dd [662]" strokecolor="#9bbb59 [3206]" strokeweight="2pt">
                <v:textbox>
                  <w:txbxContent>
                    <w:p w:rsidR="008C75C2" w:rsidRDefault="008C75C2" w:rsidP="008C75C2">
                      <w:pPr>
                        <w:shd w:val="clear" w:color="auto" w:fill="EAF1DD" w:themeFill="accent3" w:themeFillTint="3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CONTROLLED ASTHMA</w:t>
                      </w:r>
                    </w:p>
                    <w:p w:rsidR="008C75C2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My asthma is </w:t>
                      </w:r>
                      <w:r w:rsidRPr="008C75C2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WELL CONTROLLED</w:t>
                      </w:r>
                      <w:r w:rsidRPr="00C03371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when: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 have no difficulty sleeping because of my asthma symptoms.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 have no symptoms of wheeze, cough or chest tightness day or night.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 can “Work &amp; play” without difficulty.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 do not need additional puffs of my asthma medication.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PEAK FLOW 80% OR ABOVE BEST: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USUAL BEST Peak Flow: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42195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My regular maintenance treatment is</w:t>
                      </w:r>
                      <w:r w:rsidR="009421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942195" w:rsidRDefault="00942195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8C75C2" w:rsidRPr="00942195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229F5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Fostair</w:t>
                      </w:r>
                      <w:r w:rsidR="0074412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100/6 </w:t>
                      </w:r>
                      <w:r w:rsidR="009F13A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…………………Puffs morning and evening.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8C75C2" w:rsidRDefault="00942195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My reliever treatment is:</w:t>
                      </w:r>
                    </w:p>
                    <w:p w:rsidR="00942195" w:rsidRPr="00C03371" w:rsidRDefault="00942195" w:rsidP="008C75C2">
                      <w:pPr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="Trebuchet MS" w:hAnsi="Trebuchet MS"/>
                          <w:color w:val="000000" w:themeColor="text1"/>
                          <w:sz w:val="22"/>
                          <w:szCs w:val="22"/>
                        </w:rPr>
                      </w:pP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One ad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ditional puff of Fostair </w:t>
                      </w:r>
                      <w:r w:rsidRPr="00C0337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when needed for relief of my asthma symptoms</w:t>
                      </w:r>
                    </w:p>
                    <w:p w:rsidR="008C75C2" w:rsidRPr="00C03371" w:rsidRDefault="008C75C2" w:rsidP="008C75C2">
                      <w:pPr>
                        <w:shd w:val="clear" w:color="auto" w:fill="EAF1DD" w:themeFill="accent3" w:themeFillTint="33"/>
                        <w:rPr>
                          <w:rFonts w:ascii="Trebuchet MS" w:hAnsi="Trebuchet M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307E9E" w:rsidRPr="00023332" w:rsidRDefault="00023332" w:rsidP="006A6DF4">
                      <w:pPr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023332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t>NB Patients with exercise induced asthma are recommended to use salbutamol as reliever. MART is not preferred choice of</w:t>
                      </w:r>
                      <w:r w:rsidRPr="00023332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r w:rsidRPr="00023332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t xml:space="preserve">management in these patients.  </w:t>
                      </w:r>
                    </w:p>
                    <w:p w:rsidR="00307E9E" w:rsidRPr="0078485A" w:rsidRDefault="00307E9E" w:rsidP="006A6DF4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:rsidR="00307E9E" w:rsidRDefault="00307E9E" w:rsidP="006A6DF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307E9E" w:rsidRDefault="00307E9E" w:rsidP="006A6DF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307E9E" w:rsidRDefault="00307E9E" w:rsidP="006A6DF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307E9E" w:rsidRDefault="00307E9E" w:rsidP="006A6DF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307E9E" w:rsidRDefault="00307E9E" w:rsidP="006A6DF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307E9E" w:rsidRPr="006A6DF4" w:rsidRDefault="00307E9E" w:rsidP="006A6DF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307E9E" w:rsidRPr="006A6DF4" w:rsidRDefault="00307E9E" w:rsidP="00142C8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bookmarkEnd w:id="1"/>
                    <w:p w:rsidR="00307E9E" w:rsidRPr="006A6DF4" w:rsidRDefault="00307E9E" w:rsidP="00142C8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146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54E7B" wp14:editId="0980954F">
                <wp:simplePos x="0" y="0"/>
                <wp:positionH relativeFrom="column">
                  <wp:posOffset>2686050</wp:posOffset>
                </wp:positionH>
                <wp:positionV relativeFrom="paragraph">
                  <wp:posOffset>679450</wp:posOffset>
                </wp:positionV>
                <wp:extent cx="209550" cy="142875"/>
                <wp:effectExtent l="0" t="19050" r="38100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11.5pt;margin-top:53.5pt;width:16.5pt;height: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" adj="14236" fillcolor="#4f81bd [3204]" strokecolor="#243f60 [1604]" strokeweight="2pt"/>
            </w:pict>
          </mc:Fallback>
        </mc:AlternateContent>
      </w:r>
      <w:r w:rsidRPr="00C0146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CBC43" wp14:editId="28FF1189">
                <wp:simplePos x="0" y="0"/>
                <wp:positionH relativeFrom="column">
                  <wp:posOffset>3429000</wp:posOffset>
                </wp:positionH>
                <wp:positionV relativeFrom="paragraph">
                  <wp:posOffset>271145</wp:posOffset>
                </wp:positionV>
                <wp:extent cx="2381250" cy="5581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581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C2" w:rsidRDefault="008C75C2" w:rsidP="008C75C2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INCREASING ASTHMA SYMPTOMS</w:t>
                            </w:r>
                          </w:p>
                          <w:p w:rsidR="008C75C2" w:rsidRPr="008C75C2" w:rsidRDefault="008C75C2" w:rsidP="008C75C2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B517A" w:rsidRDefault="006B517A" w:rsidP="008C75C2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over a period of two to three days my asthma is</w:t>
                            </w:r>
                            <w:r w:rsidR="008C75C2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75C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GETTING WORSE</w:t>
                            </w:r>
                          </w:p>
                          <w:p w:rsidR="009F13AB" w:rsidRPr="009F13AB" w:rsidRDefault="009F13AB" w:rsidP="008C75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87F8D" w:rsidRPr="00087F8D" w:rsidRDefault="00087F8D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have cough, wheeze or chest tightness during the day or night.</w:t>
                            </w:r>
                          </w:p>
                          <w:p w:rsidR="00087F8D" w:rsidRPr="00087F8D" w:rsidRDefault="00087F8D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am having difficulty at work or play because of my breathing.</w:t>
                            </w:r>
                          </w:p>
                          <w:p w:rsidR="00087F8D" w:rsidRPr="00087F8D" w:rsidRDefault="00087F8D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am using </w:t>
                            </w:r>
                            <w:r w:rsidR="009F13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more than 6 puffs of my Fostair</w:t>
                            </w:r>
                            <w:r w:rsidRPr="00087F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inhaler </w:t>
                            </w:r>
                          </w:p>
                          <w:p w:rsidR="00087F8D" w:rsidRPr="00087F8D" w:rsidRDefault="00087F8D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87F8D" w:rsidRDefault="00087F8D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 should c</w:t>
                            </w:r>
                            <w:r w:rsidRPr="0008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heck my peak flow</w:t>
                            </w:r>
                          </w:p>
                          <w:p w:rsidR="00942195" w:rsidRPr="00087F8D" w:rsidRDefault="00942195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65E5" w:rsidRPr="008C75C2" w:rsidRDefault="00087F8D" w:rsidP="00087F8D">
                            <w:pPr>
                              <w:shd w:val="clear" w:color="auto" w:fill="FDE9D9" w:themeFill="accent6" w:themeFillTint="3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If my peak flow is less than……………. (60% of my best):</w:t>
                            </w:r>
                          </w:p>
                          <w:p w:rsidR="008E65E5" w:rsidRPr="008C75C2" w:rsidRDefault="00197C24" w:rsidP="00197C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 should:</w:t>
                            </w:r>
                          </w:p>
                          <w:p w:rsidR="008E65E5" w:rsidRPr="008C75C2" w:rsidRDefault="008E65E5" w:rsidP="00197C24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9F13AB" w:rsidRPr="008C75C2" w:rsidRDefault="00087F8D" w:rsidP="009F13A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Start taking my</w:t>
                            </w:r>
                            <w:r w:rsidR="00197C24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steroi</w:t>
                            </w:r>
                            <w:r w:rsidR="00F6401B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 tablets Prednisolone 40mg</w:t>
                            </w:r>
                            <w:r w:rsidR="00197C24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daily</w:t>
                            </w:r>
                            <w:r w:rsidR="009F13AB" w:rsidRPr="009F13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13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or contact surgery for urgent review and prescription.</w:t>
                            </w:r>
                          </w:p>
                          <w:p w:rsidR="009F13AB" w:rsidRDefault="009F13AB" w:rsidP="00F640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F6401B" w:rsidRPr="008C75C2" w:rsidRDefault="00926116" w:rsidP="00F6401B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Contact surgery</w:t>
                            </w:r>
                            <w:r w:rsidR="009F13A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for review when starting steroid course.</w:t>
                            </w:r>
                          </w:p>
                          <w:p w:rsidR="005466F2" w:rsidRDefault="005466F2" w:rsidP="005466F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F13A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Continue to use my Fostair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6401B" w:rsidRDefault="00087F8D" w:rsidP="00F640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I</w:t>
                            </w:r>
                            <w:r w:rsidR="00F6401B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need more than</w:t>
                            </w:r>
                            <w:r w:rsidR="00CF0ADB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puffs of my </w:t>
                            </w:r>
                            <w:r w:rsidR="00F6401B" w:rsidRPr="008C75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Fostair during the day  </w:t>
                            </w:r>
                          </w:p>
                          <w:p w:rsidR="008C75C2" w:rsidRPr="008C75C2" w:rsidRDefault="008C75C2" w:rsidP="00F640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F6401B" w:rsidRDefault="00FD2BE9" w:rsidP="005466F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I MUST </w:t>
                            </w:r>
                            <w:r w:rsidR="00F6401B" w:rsidRPr="008C75C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SEEK URGENT MEDICAL ATTENTION</w:t>
                            </w:r>
                          </w:p>
                          <w:p w:rsidR="008C75C2" w:rsidRDefault="008C75C2" w:rsidP="00F6401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C75C2" w:rsidRDefault="008C75C2" w:rsidP="00F6401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C75C2" w:rsidRPr="008C75C2" w:rsidRDefault="008C75C2" w:rsidP="00F6401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B517A" w:rsidRPr="008C75C2" w:rsidRDefault="006B517A" w:rsidP="006B51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70pt;margin-top:21.35pt;width:187.5pt;height:4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" fillcolor="#fde9d9 [665]" strokecolor="#f79646 [3209]" strokeweight="2pt">
                <v:textbox>
                  <w:txbxContent>
                    <w:p w:rsidR="008C75C2" w:rsidRDefault="008C75C2" w:rsidP="008C75C2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INCREASING ASTHMA SYMPTOMS</w:t>
                      </w:r>
                    </w:p>
                    <w:p w:rsidR="008C75C2" w:rsidRPr="008C75C2" w:rsidRDefault="008C75C2" w:rsidP="008C75C2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6B517A" w:rsidRDefault="006B517A" w:rsidP="008C75C2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over a period of two to three days my asthma is</w:t>
                      </w:r>
                      <w:r w:rsidR="008C75C2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8C75C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GETTING WORSE</w:t>
                      </w:r>
                    </w:p>
                    <w:p w:rsidR="009F13AB" w:rsidRPr="009F13AB" w:rsidRDefault="009F13AB" w:rsidP="008C75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87F8D" w:rsidRPr="00087F8D" w:rsidRDefault="00087F8D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have cough, wheeze or chest tightness during the day or night.</w:t>
                      </w:r>
                    </w:p>
                    <w:p w:rsidR="00087F8D" w:rsidRPr="00087F8D" w:rsidRDefault="00087F8D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am having difficulty at work or play because of my breathing.</w:t>
                      </w:r>
                    </w:p>
                    <w:p w:rsidR="00087F8D" w:rsidRPr="00087F8D" w:rsidRDefault="00087F8D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am using </w:t>
                      </w:r>
                      <w:r w:rsidR="009F13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more than 6 puffs of my Fostair</w:t>
                      </w:r>
                      <w:r w:rsidRPr="00087F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inhaler </w:t>
                      </w:r>
                    </w:p>
                    <w:p w:rsidR="00087F8D" w:rsidRPr="00087F8D" w:rsidRDefault="00087F8D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87F8D" w:rsidRDefault="00087F8D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 should c</w:t>
                      </w:r>
                      <w:r w:rsidRPr="00087F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heck my peak flow</w:t>
                      </w:r>
                    </w:p>
                    <w:p w:rsidR="00942195" w:rsidRPr="00087F8D" w:rsidRDefault="00942195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8E65E5" w:rsidRPr="008C75C2" w:rsidRDefault="00087F8D" w:rsidP="00087F8D">
                      <w:pPr>
                        <w:shd w:val="clear" w:color="auto" w:fill="FDE9D9" w:themeFill="accent6" w:themeFillTint="3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If my peak flow is less than……………. (60% of my best):</w:t>
                      </w:r>
                    </w:p>
                    <w:p w:rsidR="008E65E5" w:rsidRPr="008C75C2" w:rsidRDefault="00197C24" w:rsidP="00197C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 should:</w:t>
                      </w:r>
                    </w:p>
                    <w:p w:rsidR="008E65E5" w:rsidRPr="008C75C2" w:rsidRDefault="008E65E5" w:rsidP="00197C24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9F13AB" w:rsidRPr="008C75C2" w:rsidRDefault="00087F8D" w:rsidP="009F13A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Start taking my</w:t>
                      </w:r>
                      <w:r w:rsidR="00197C24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steroi</w:t>
                      </w:r>
                      <w:r w:rsidR="00F6401B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 tablets Prednisolone 40mg</w:t>
                      </w:r>
                      <w:r w:rsidR="00197C24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daily</w:t>
                      </w:r>
                      <w:r w:rsidR="009F13AB" w:rsidRPr="009F13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9F13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or contact surgery for urgent review and prescription.</w:t>
                      </w:r>
                    </w:p>
                    <w:p w:rsidR="009F13AB" w:rsidRDefault="009F13AB" w:rsidP="00F640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F6401B" w:rsidRPr="008C75C2" w:rsidRDefault="00926116" w:rsidP="00F6401B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Contact surgery</w:t>
                      </w:r>
                      <w:r w:rsidR="009F13A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for review when starting steroid course.</w:t>
                      </w:r>
                    </w:p>
                    <w:p w:rsidR="005466F2" w:rsidRDefault="005466F2" w:rsidP="005466F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F13A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Continue to use my Fostair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F6401B" w:rsidRDefault="00087F8D" w:rsidP="00F640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I</w:t>
                      </w:r>
                      <w:r w:rsidR="00F6401B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need more than</w:t>
                      </w:r>
                      <w:r w:rsidR="00CF0ADB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6</w:t>
                      </w:r>
                      <w:r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puffs of my </w:t>
                      </w:r>
                      <w:r w:rsidR="00F6401B" w:rsidRPr="008C75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Fostair during the day  </w:t>
                      </w:r>
                    </w:p>
                    <w:p w:rsidR="008C75C2" w:rsidRPr="008C75C2" w:rsidRDefault="008C75C2" w:rsidP="00F640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F6401B" w:rsidRDefault="00FD2BE9" w:rsidP="005466F2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I MUST </w:t>
                      </w:r>
                      <w:r w:rsidR="00F6401B" w:rsidRPr="008C75C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SEEK URGENT MEDICAL ATTENTION</w:t>
                      </w:r>
                    </w:p>
                    <w:p w:rsidR="008C75C2" w:rsidRDefault="008C75C2" w:rsidP="00F6401B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8C75C2" w:rsidRDefault="008C75C2" w:rsidP="00F6401B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8C75C2" w:rsidRPr="008C75C2" w:rsidRDefault="008C75C2" w:rsidP="00F6401B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6B517A" w:rsidRPr="008C75C2" w:rsidRDefault="006B517A" w:rsidP="006B51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146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07B47" wp14:editId="169629B6">
                <wp:simplePos x="0" y="0"/>
                <wp:positionH relativeFrom="column">
                  <wp:posOffset>6105525</wp:posOffset>
                </wp:positionH>
                <wp:positionV relativeFrom="paragraph">
                  <wp:posOffset>622300</wp:posOffset>
                </wp:positionV>
                <wp:extent cx="209550" cy="142875"/>
                <wp:effectExtent l="0" t="19050" r="38100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480.75pt;margin-top:49pt;width:16.5pt;height:1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" adj="14236" fillcolor="#4f81bd" strokecolor="#385d8a" strokeweight="2pt"/>
            </w:pict>
          </mc:Fallback>
        </mc:AlternateContent>
      </w:r>
      <w:r w:rsidRPr="00C0146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AF992" wp14:editId="1AD51056">
                <wp:simplePos x="0" y="0"/>
                <wp:positionH relativeFrom="column">
                  <wp:posOffset>6877050</wp:posOffset>
                </wp:positionH>
                <wp:positionV relativeFrom="paragraph">
                  <wp:posOffset>271145</wp:posOffset>
                </wp:positionV>
                <wp:extent cx="2305050" cy="5572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572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F8D" w:rsidRPr="00087F8D" w:rsidRDefault="00087F8D" w:rsidP="00087F8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ASTHMA EMERGENCY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87F8D" w:rsidRDefault="00087F8D" w:rsidP="00087F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SIGNS OF AN EMERGENCY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My Fostair inhaler is not relieving my symptoms.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 am having extreme difficulty breathing.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 am too breathlessness to speak.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My peak flow is ……………………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(Less than 40% of my usual best).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 should seek urgent medical attention by calling my doctor or going straight to the hospital or call 999</w:t>
                            </w:r>
                          </w:p>
                          <w:p w:rsidR="00087F8D" w:rsidRPr="00087F8D" w:rsidRDefault="00087F8D" w:rsidP="00087F8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Emergency actions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Sit upright and keep calm</w:t>
                            </w:r>
                          </w:p>
                          <w:p w:rsidR="008229F5" w:rsidRDefault="008229F5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Take one puff of my Fostair.</w:t>
                            </w:r>
                            <w:r w:rsidR="0074412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(If I am using a MDI take one puff through the spacer)</w:t>
                            </w:r>
                          </w:p>
                          <w:p w:rsid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there is no improvement</w:t>
                            </w:r>
                            <w:r w:rsidR="00631C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take another puff of my Fostair every 2 minutes up to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 maximum of 8 </w:t>
                            </w:r>
                            <w:r w:rsidRPr="00087F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puffs until help arrives.</w:t>
                            </w:r>
                          </w:p>
                          <w:p w:rsidR="00087F8D" w:rsidRPr="00087F8D" w:rsidRDefault="00087F8D" w:rsidP="00087F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87F8D" w:rsidRPr="00087F8D" w:rsidRDefault="00087F8D" w:rsidP="00087F8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7F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 should see my doctor even if my symptoms improve</w:t>
                            </w:r>
                          </w:p>
                          <w:p w:rsidR="007803CB" w:rsidRDefault="007803CB" w:rsidP="0005028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803CB" w:rsidRPr="00B91A02" w:rsidRDefault="007803CB" w:rsidP="0005028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541.5pt;margin-top:21.35pt;width:181.5pt;height:4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" fillcolor="#f2dbdb [661]" strokecolor="#c0504d [3205]" strokeweight="2pt">
                <v:textbox>
                  <w:txbxContent>
                    <w:p w:rsidR="00087F8D" w:rsidRPr="00087F8D" w:rsidRDefault="00087F8D" w:rsidP="00087F8D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ASTHMA EMERGENCY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87F8D" w:rsidRDefault="00087F8D" w:rsidP="00087F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SIGNS OF AN EMERGENCY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My Fostair inhaler is not relieving my symptoms.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 am having extreme difficulty breathing.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 am too breathlessness to speak.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My peak flow is ……………………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(Less than 40% of my usual best).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 should seek urgent medical attention by calling my doctor or going straight to the hospital or call 999</w:t>
                      </w:r>
                    </w:p>
                    <w:p w:rsidR="00087F8D" w:rsidRPr="00087F8D" w:rsidRDefault="00087F8D" w:rsidP="00087F8D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Emergency actions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Sit upright and keep calm</w:t>
                      </w:r>
                    </w:p>
                    <w:p w:rsidR="008229F5" w:rsidRDefault="008229F5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Take one puff of my Fostair.</w:t>
                      </w:r>
                      <w:r w:rsidR="0074412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(If I am using a MDI take one puff through the spacer)</w:t>
                      </w:r>
                    </w:p>
                    <w:p w:rsid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there is no improvement</w:t>
                      </w:r>
                      <w:r w:rsidR="00631CF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take another puff of my Fostair every 2 minutes up to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 maximum of 8 </w:t>
                      </w:r>
                      <w:r w:rsidRPr="00087F8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puffs until help arrives.</w:t>
                      </w:r>
                    </w:p>
                    <w:p w:rsidR="00087F8D" w:rsidRPr="00087F8D" w:rsidRDefault="00087F8D" w:rsidP="00087F8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87F8D" w:rsidRPr="00087F8D" w:rsidRDefault="00087F8D" w:rsidP="00087F8D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7F8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 should see my doctor even if my symptoms improve</w:t>
                      </w:r>
                    </w:p>
                    <w:p w:rsidR="007803CB" w:rsidRDefault="007803CB" w:rsidP="0005028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803CB" w:rsidRPr="00B91A02" w:rsidRDefault="007803CB" w:rsidP="0005028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2C48" w:rsidRPr="00C0146B">
        <w:rPr>
          <w:rFonts w:asciiTheme="minorHAnsi" w:hAnsiTheme="minorHAnsi"/>
          <w:sz w:val="22"/>
          <w:szCs w:val="22"/>
        </w:rPr>
        <w:t>You will need to monitor your asthma to make sure that everything remains stable.</w:t>
      </w:r>
    </w:p>
    <w:sectPr w:rsidR="00B82C48" w:rsidRPr="00C0146B" w:rsidSect="00C62197">
      <w:headerReference w:type="default" r:id="rId8"/>
      <w:footerReference w:type="default" r:id="rId9"/>
      <w:pgSz w:w="16838" w:h="11906" w:orient="landscape"/>
      <w:pgMar w:top="720" w:right="720" w:bottom="720" w:left="72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9E" w:rsidRDefault="00307E9E" w:rsidP="00307E9E">
      <w:r>
        <w:separator/>
      </w:r>
    </w:p>
  </w:endnote>
  <w:endnote w:type="continuationSeparator" w:id="0">
    <w:p w:rsidR="00307E9E" w:rsidRDefault="00307E9E" w:rsidP="003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97" w:rsidRPr="007517A7" w:rsidRDefault="00C62197" w:rsidP="00C62197">
    <w:pPr>
      <w:pStyle w:val="Footer"/>
      <w:rPr>
        <w:rFonts w:ascii="Arial" w:hAnsi="Arial" w:cs="Arial"/>
      </w:rPr>
    </w:pPr>
    <w:r w:rsidRPr="007517A7">
      <w:rPr>
        <w:rFonts w:ascii="Arial" w:hAnsi="Arial" w:cs="Arial"/>
      </w:rPr>
      <w:t xml:space="preserve">Agreed at the APC: July 2019 </w:t>
    </w:r>
    <w:r w:rsidRPr="007517A7">
      <w:rPr>
        <w:rFonts w:ascii="Arial" w:hAnsi="Arial" w:cs="Arial"/>
      </w:rPr>
      <w:tab/>
    </w:r>
    <w:r w:rsidRPr="007517A7">
      <w:rPr>
        <w:rFonts w:ascii="Arial" w:hAnsi="Arial" w:cs="Arial"/>
      </w:rPr>
      <w:tab/>
    </w:r>
    <w:r w:rsidRPr="007517A7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</w:t>
    </w:r>
    <w:r w:rsidRPr="007517A7">
      <w:rPr>
        <w:rFonts w:ascii="Arial" w:hAnsi="Arial" w:cs="Arial"/>
      </w:rPr>
      <w:t>For APC review: July 2021</w:t>
    </w:r>
  </w:p>
  <w:p w:rsidR="00C62197" w:rsidRPr="00C62197" w:rsidRDefault="00C62197" w:rsidP="00C62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9E" w:rsidRDefault="00307E9E" w:rsidP="00307E9E">
      <w:r>
        <w:separator/>
      </w:r>
    </w:p>
  </w:footnote>
  <w:footnote w:type="continuationSeparator" w:id="0">
    <w:p w:rsidR="00307E9E" w:rsidRDefault="00307E9E" w:rsidP="0030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97" w:rsidRDefault="00307E9E" w:rsidP="00C62197">
    <w:pPr>
      <w:jc w:val="center"/>
      <w:rPr>
        <w:rFonts w:ascii="Arial" w:eastAsia="Verdana" w:hAnsi="Arial" w:cs="Arial"/>
        <w:noProof/>
        <w:sz w:val="16"/>
        <w:szCs w:val="16"/>
      </w:rPr>
    </w:pPr>
    <w:r>
      <w:rPr>
        <w:noProof/>
      </w:rPr>
      <w:ptab w:relativeTo="margin" w:alignment="right" w:leader="none"/>
    </w:r>
    <w:r w:rsidR="00095278" w:rsidRPr="00095278">
      <w:rPr>
        <w:rFonts w:ascii="Calibri" w:eastAsia="Verdana" w:hAnsi="Calibri" w:cs="Calibri"/>
        <w:b/>
        <w:lang w:val="en-US" w:eastAsia="en-US"/>
      </w:rPr>
      <w:t xml:space="preserve"> </w:t>
    </w:r>
    <w:r w:rsidR="00C62197" w:rsidRPr="007517A7">
      <w:rPr>
        <w:rFonts w:ascii="Arial" w:eastAsia="Verdana" w:hAnsi="Arial" w:cs="Arial"/>
        <w:noProof/>
      </w:rPr>
      <w:t>Surrey &amp; North West Sussex Area Prescribing Committee (APC)</w:t>
    </w:r>
    <w:r w:rsidR="00C62197">
      <w:rPr>
        <w:rFonts w:ascii="Arial" w:eastAsia="Verdana" w:hAnsi="Arial" w:cs="Arial"/>
        <w:noProof/>
      </w:rPr>
      <w:t xml:space="preserve">       </w:t>
    </w:r>
    <w:r w:rsidR="00C62197" w:rsidRPr="007517A7">
      <w:rPr>
        <w:rFonts w:ascii="Arial" w:eastAsia="Verdana" w:hAnsi="Arial" w:cs="Arial"/>
        <w:noProof/>
      </w:rPr>
      <w:t xml:space="preserve">        </w:t>
    </w:r>
    <w:r w:rsidR="00C62197">
      <w:rPr>
        <w:rFonts w:ascii="Arial" w:eastAsia="Verdana" w:hAnsi="Arial" w:cs="Arial"/>
        <w:noProof/>
      </w:rPr>
      <w:t xml:space="preserve">                               </w:t>
    </w:r>
    <w:r w:rsidR="00C62197" w:rsidRPr="007517A7">
      <w:rPr>
        <w:rFonts w:ascii="Arial" w:eastAsia="Verdana" w:hAnsi="Arial" w:cs="Arial"/>
        <w:noProof/>
      </w:rPr>
      <w:t xml:space="preserve">    </w:t>
    </w:r>
    <w:r w:rsidR="00C62197" w:rsidRPr="002F6D02">
      <w:rPr>
        <w:rFonts w:ascii="Arial" w:eastAsia="Verdana" w:hAnsi="Arial" w:cs="Arial"/>
        <w:noProof/>
        <w:sz w:val="16"/>
        <w:szCs w:val="16"/>
      </w:rPr>
      <w:drawing>
        <wp:inline distT="0" distB="0" distL="0" distR="0" wp14:anchorId="7E3FFA26" wp14:editId="776C7FBC">
          <wp:extent cx="655983" cy="278119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008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E9E" w:rsidRPr="00C62197" w:rsidRDefault="00C62197" w:rsidP="00C62197">
    <w:pPr>
      <w:jc w:val="center"/>
      <w:rPr>
        <w:rFonts w:ascii="Calibri" w:eastAsia="Verdana" w:hAnsi="Calibri" w:cs="Calibri"/>
        <w:b/>
        <w:lang w:val="en-US" w:eastAsia="en-US"/>
      </w:rPr>
    </w:pPr>
    <w:r w:rsidRPr="007517A7">
      <w:rPr>
        <w:rFonts w:ascii="Arial" w:eastAsia="Verdana" w:hAnsi="Arial" w:cs="Arial"/>
        <w:noProof/>
      </w:rPr>
      <w:t>Surrey Downs, Surrey Heath, Guildford &amp; Waverley, North West Surrey, East Surrey, Crawley and Horsham &amp; Mid Sussex CCGs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2B2"/>
    <w:multiLevelType w:val="hybridMultilevel"/>
    <w:tmpl w:val="42D2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B5F13"/>
    <w:multiLevelType w:val="hybridMultilevel"/>
    <w:tmpl w:val="306E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61D49"/>
    <w:multiLevelType w:val="hybridMultilevel"/>
    <w:tmpl w:val="F916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D2B01"/>
    <w:multiLevelType w:val="hybridMultilevel"/>
    <w:tmpl w:val="057A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323A"/>
    <w:multiLevelType w:val="hybridMultilevel"/>
    <w:tmpl w:val="5E12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45AA6"/>
    <w:multiLevelType w:val="hybridMultilevel"/>
    <w:tmpl w:val="CB22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48"/>
    <w:rsid w:val="00023332"/>
    <w:rsid w:val="0005028F"/>
    <w:rsid w:val="00087F8D"/>
    <w:rsid w:val="00095278"/>
    <w:rsid w:val="00142C84"/>
    <w:rsid w:val="00153865"/>
    <w:rsid w:val="00197C24"/>
    <w:rsid w:val="001D4F52"/>
    <w:rsid w:val="0024568F"/>
    <w:rsid w:val="002659AD"/>
    <w:rsid w:val="00275060"/>
    <w:rsid w:val="00307E9E"/>
    <w:rsid w:val="00360D33"/>
    <w:rsid w:val="004D14E5"/>
    <w:rsid w:val="005466F2"/>
    <w:rsid w:val="00623355"/>
    <w:rsid w:val="00631CF0"/>
    <w:rsid w:val="006908AE"/>
    <w:rsid w:val="006A6DF4"/>
    <w:rsid w:val="006B517A"/>
    <w:rsid w:val="00713741"/>
    <w:rsid w:val="00744122"/>
    <w:rsid w:val="007803CB"/>
    <w:rsid w:val="0078485A"/>
    <w:rsid w:val="008229F5"/>
    <w:rsid w:val="00846E88"/>
    <w:rsid w:val="00861846"/>
    <w:rsid w:val="008C75C2"/>
    <w:rsid w:val="008E65E5"/>
    <w:rsid w:val="00926116"/>
    <w:rsid w:val="00942195"/>
    <w:rsid w:val="009E55A4"/>
    <w:rsid w:val="009F13AB"/>
    <w:rsid w:val="00AC0DF1"/>
    <w:rsid w:val="00AF7E63"/>
    <w:rsid w:val="00B82C48"/>
    <w:rsid w:val="00B91A02"/>
    <w:rsid w:val="00C0146B"/>
    <w:rsid w:val="00C62197"/>
    <w:rsid w:val="00CF0ADB"/>
    <w:rsid w:val="00F1518F"/>
    <w:rsid w:val="00F6401B"/>
    <w:rsid w:val="00FC3700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4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42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E9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07E9E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07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E9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4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42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E9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07E9E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07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E9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 Vikki (Guildford and Waverley CCG)</dc:creator>
  <cp:lastModifiedBy>Johns Clare (Surrey Downs CCG)</cp:lastModifiedBy>
  <cp:revision>2</cp:revision>
  <cp:lastPrinted>2015-04-22T14:15:00Z</cp:lastPrinted>
  <dcterms:created xsi:type="dcterms:W3CDTF">2019-07-17T15:28:00Z</dcterms:created>
  <dcterms:modified xsi:type="dcterms:W3CDTF">2019-07-17T15:28:00Z</dcterms:modified>
</cp:coreProperties>
</file>